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A3709" w14:textId="77777777" w:rsidR="006F3867" w:rsidRDefault="006F3867" w:rsidP="007B18B7">
      <w:pPr>
        <w:pStyle w:val="Geenafstand"/>
      </w:pPr>
      <w:bookmarkStart w:id="0" w:name="_GoBack"/>
      <w:bookmarkEnd w:id="0"/>
      <w:r>
        <w:rPr>
          <w:noProof/>
        </w:rPr>
        <w:drawing>
          <wp:inline distT="0" distB="0" distL="0" distR="0" wp14:anchorId="696DCDB6" wp14:editId="455CC8A3">
            <wp:extent cx="3378937" cy="3089910"/>
            <wp:effectExtent l="0" t="0" r="0" b="0"/>
            <wp:docPr id="2" name="Afbeelding 2" descr="Afbeelding met bloem, gras, plant, buit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SC_1553 (00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0839" cy="3091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AC216B" w14:textId="77777777" w:rsidR="006F3867" w:rsidRDefault="006F3867" w:rsidP="007B18B7">
      <w:pPr>
        <w:pStyle w:val="Geenafstand"/>
      </w:pPr>
    </w:p>
    <w:p w14:paraId="57A73B62" w14:textId="0A5E172F" w:rsidR="00487633" w:rsidRPr="007B18B7" w:rsidRDefault="0007331D" w:rsidP="007B18B7">
      <w:pPr>
        <w:pStyle w:val="Geenafstand"/>
      </w:pPr>
      <w:r w:rsidRPr="007B18B7">
        <w:t>Recht uit het hart</w:t>
      </w:r>
    </w:p>
    <w:p w14:paraId="41D78B9C" w14:textId="77777777" w:rsidR="007B18B7" w:rsidRDefault="007B18B7" w:rsidP="007B18B7">
      <w:pPr>
        <w:pStyle w:val="Geenafstand"/>
      </w:pPr>
    </w:p>
    <w:p w14:paraId="459E1104" w14:textId="70A33FE8" w:rsidR="0007331D" w:rsidRPr="007B18B7" w:rsidRDefault="0007331D" w:rsidP="007B18B7">
      <w:pPr>
        <w:pStyle w:val="Geenafstand"/>
      </w:pPr>
      <w:r w:rsidRPr="007B18B7">
        <w:t>Van vrijwilliger tot lotgenoot.</w:t>
      </w:r>
    </w:p>
    <w:p w14:paraId="5BFFAE4D" w14:textId="77777777" w:rsidR="00AF2C15" w:rsidRPr="007B18B7" w:rsidRDefault="00AF2C15" w:rsidP="007B18B7">
      <w:pPr>
        <w:pStyle w:val="Geenafstand"/>
      </w:pPr>
    </w:p>
    <w:p w14:paraId="7ACEB6BB" w14:textId="77777777" w:rsidR="00AF2C15" w:rsidRPr="007B18B7" w:rsidRDefault="0007331D" w:rsidP="007B18B7">
      <w:pPr>
        <w:pStyle w:val="Geenafstand"/>
      </w:pPr>
      <w:r w:rsidRPr="007B18B7">
        <w:t>Via het bevolkingsonderzoek naar borstkanker, werd ik van vrijwilliger een lotgenoot.</w:t>
      </w:r>
    </w:p>
    <w:p w14:paraId="67452050" w14:textId="4A0C91F5" w:rsidR="0007331D" w:rsidRPr="007B18B7" w:rsidRDefault="0007331D" w:rsidP="007B18B7">
      <w:pPr>
        <w:pStyle w:val="Geenafstand"/>
      </w:pPr>
      <w:r w:rsidRPr="007B18B7">
        <w:t>Je komt terecht in een rollercoaster, alles gaat snel</w:t>
      </w:r>
      <w:r w:rsidR="007B18B7">
        <w:t>,</w:t>
      </w:r>
      <w:r w:rsidR="00AF2C15" w:rsidRPr="007B18B7">
        <w:t xml:space="preserve"> </w:t>
      </w:r>
      <w:r w:rsidRPr="007B18B7">
        <w:t>maar toch veel te langzaam.</w:t>
      </w:r>
    </w:p>
    <w:p w14:paraId="446ACFE1" w14:textId="77777777" w:rsidR="007B18B7" w:rsidRDefault="0007331D" w:rsidP="007B18B7">
      <w:pPr>
        <w:pStyle w:val="Geenafstand"/>
      </w:pPr>
      <w:r w:rsidRPr="007B18B7">
        <w:t xml:space="preserve">Het ene onderzoek na het andere. </w:t>
      </w:r>
      <w:r w:rsidR="00AF2C15" w:rsidRPr="007B18B7">
        <w:t xml:space="preserve">                  </w:t>
      </w:r>
    </w:p>
    <w:p w14:paraId="61F58AFB" w14:textId="10A927DC" w:rsidR="00AF2C15" w:rsidRPr="007B18B7" w:rsidRDefault="0007331D" w:rsidP="007B18B7">
      <w:pPr>
        <w:pStyle w:val="Geenafstand"/>
      </w:pPr>
      <w:r w:rsidRPr="007B18B7">
        <w:t>Onzekerheid en stress maken me onrustig en</w:t>
      </w:r>
      <w:r w:rsidR="00AF2C15" w:rsidRPr="007B18B7">
        <w:t xml:space="preserve"> </w:t>
      </w:r>
      <w:r w:rsidRPr="007B18B7">
        <w:t xml:space="preserve">houden me uit mijn slaap. </w:t>
      </w:r>
    </w:p>
    <w:p w14:paraId="46E730DE" w14:textId="77777777" w:rsidR="007B18B7" w:rsidRDefault="0007331D" w:rsidP="007B18B7">
      <w:pPr>
        <w:pStyle w:val="Geenafstand"/>
      </w:pPr>
      <w:r w:rsidRPr="007B18B7">
        <w:t>Was het maar klaar!</w:t>
      </w:r>
      <w:r w:rsidR="007B18B7">
        <w:t xml:space="preserve"> </w:t>
      </w:r>
    </w:p>
    <w:p w14:paraId="23674DF2" w14:textId="46B739E9" w:rsidR="00AF2C15" w:rsidRPr="007B18B7" w:rsidRDefault="00D1395F" w:rsidP="007B18B7">
      <w:pPr>
        <w:pStyle w:val="Geenafstand"/>
      </w:pPr>
      <w:r w:rsidRPr="007B18B7">
        <w:t>Nu ervaar ik van een andere kant, wat een</w:t>
      </w:r>
      <w:r w:rsidR="007B18B7">
        <w:t xml:space="preserve"> </w:t>
      </w:r>
      <w:r w:rsidRPr="007B18B7">
        <w:t xml:space="preserve">warm nest een inloophuis voor je kan zijn. </w:t>
      </w:r>
      <w:r w:rsidR="00AF2C15" w:rsidRPr="007B18B7">
        <w:t xml:space="preserve">                                                                    </w:t>
      </w:r>
    </w:p>
    <w:p w14:paraId="3F603C98" w14:textId="77777777" w:rsidR="007B18B7" w:rsidRDefault="00D1395F" w:rsidP="007B18B7">
      <w:pPr>
        <w:pStyle w:val="Geenafstand"/>
      </w:pPr>
      <w:r w:rsidRPr="007B18B7">
        <w:t xml:space="preserve">Je hoeft niks en je kan en mag </w:t>
      </w:r>
      <w:r w:rsidR="00AF2C15" w:rsidRPr="007B18B7">
        <w:t xml:space="preserve">heel </w:t>
      </w:r>
      <w:r w:rsidRPr="007B18B7">
        <w:t>veel.</w:t>
      </w:r>
      <w:r w:rsidR="007B18B7">
        <w:t xml:space="preserve"> </w:t>
      </w:r>
      <w:r w:rsidRPr="007B18B7">
        <w:t>Een fijn gesprek, een workshop</w:t>
      </w:r>
      <w:r w:rsidR="007B18B7">
        <w:t>.</w:t>
      </w:r>
    </w:p>
    <w:p w14:paraId="4552C92E" w14:textId="1378443D" w:rsidR="00D1395F" w:rsidRPr="007B18B7" w:rsidRDefault="007B18B7" w:rsidP="007B18B7">
      <w:pPr>
        <w:pStyle w:val="Geenafstand"/>
      </w:pPr>
      <w:r>
        <w:t>W</w:t>
      </w:r>
      <w:r w:rsidR="00D1395F" w:rsidRPr="007B18B7">
        <w:t>ord</w:t>
      </w:r>
      <w:r w:rsidR="002E5333" w:rsidRPr="007B18B7">
        <w:t>t</w:t>
      </w:r>
      <w:r w:rsidR="00D1395F" w:rsidRPr="007B18B7">
        <w:t xml:space="preserve"> het teveel, dan ga je naar huis.</w:t>
      </w:r>
    </w:p>
    <w:p w14:paraId="13FCB7CA" w14:textId="77777777" w:rsidR="00AF2C15" w:rsidRPr="007B18B7" w:rsidRDefault="00D1395F" w:rsidP="007B18B7">
      <w:pPr>
        <w:pStyle w:val="Geenafstand"/>
      </w:pPr>
      <w:r w:rsidRPr="007B18B7">
        <w:t xml:space="preserve">Thuis op de bank word ik soms gek van de spanning en emoties. </w:t>
      </w:r>
    </w:p>
    <w:p w14:paraId="61237E32" w14:textId="77777777" w:rsidR="00D1395F" w:rsidRPr="007B18B7" w:rsidRDefault="00D1395F" w:rsidP="007B18B7">
      <w:pPr>
        <w:pStyle w:val="Geenafstand"/>
      </w:pPr>
      <w:r w:rsidRPr="007B18B7">
        <w:t>Bij Scarabee kan ik delen en dat lucht op</w:t>
      </w:r>
      <w:r w:rsidR="00AF2C15" w:rsidRPr="007B18B7">
        <w:t>!</w:t>
      </w:r>
    </w:p>
    <w:p w14:paraId="0C144BC3" w14:textId="7DBC9A71" w:rsidR="007B18B7" w:rsidRDefault="00D1395F" w:rsidP="007B18B7">
      <w:pPr>
        <w:pStyle w:val="Geenafstand"/>
      </w:pPr>
      <w:r w:rsidRPr="007B18B7">
        <w:t>Wat een geluk dat ik al vrijwilliger was</w:t>
      </w:r>
      <w:r w:rsidR="007B18B7">
        <w:t xml:space="preserve"> bij Scarabee.</w:t>
      </w:r>
    </w:p>
    <w:p w14:paraId="228756D7" w14:textId="17F90165" w:rsidR="007B18B7" w:rsidRDefault="007B18B7" w:rsidP="007B18B7">
      <w:pPr>
        <w:pStyle w:val="Geenafstand"/>
      </w:pPr>
      <w:r>
        <w:t>A</w:t>
      </w:r>
      <w:r w:rsidR="00D1395F" w:rsidRPr="007B18B7">
        <w:t xml:space="preserve">nders had ik misschien niet van het bestaan geweten. </w:t>
      </w:r>
    </w:p>
    <w:p w14:paraId="764D0584" w14:textId="7A126593" w:rsidR="00AF2C15" w:rsidRPr="007B18B7" w:rsidRDefault="00D1395F" w:rsidP="007B18B7">
      <w:pPr>
        <w:pStyle w:val="Geenafstand"/>
      </w:pPr>
      <w:r w:rsidRPr="007B18B7">
        <w:t>Dan had ik alles zelf moeten opknappen</w:t>
      </w:r>
      <w:r w:rsidR="00AF2C15" w:rsidRPr="007B18B7">
        <w:t>.</w:t>
      </w:r>
      <w:r w:rsidR="007B18B7">
        <w:t xml:space="preserve"> </w:t>
      </w:r>
      <w:r w:rsidR="00AF2C15" w:rsidRPr="007B18B7">
        <w:t>E</w:t>
      </w:r>
      <w:r w:rsidRPr="007B18B7">
        <w:t>erlijk gezegd</w:t>
      </w:r>
      <w:r w:rsidR="003471F5" w:rsidRPr="007B18B7">
        <w:t xml:space="preserve">, </w:t>
      </w:r>
      <w:r w:rsidRPr="007B18B7">
        <w:t xml:space="preserve">weet ik niet of dat was gelukt. </w:t>
      </w:r>
    </w:p>
    <w:p w14:paraId="50F4A39F" w14:textId="77777777" w:rsidR="007B18B7" w:rsidRDefault="00D1395F" w:rsidP="007B18B7">
      <w:pPr>
        <w:pStyle w:val="Geenafstand"/>
      </w:pPr>
      <w:r w:rsidRPr="007B18B7">
        <w:t>Iedereen die geraakt wordt door kanker</w:t>
      </w:r>
      <w:r w:rsidR="00AF2C15" w:rsidRPr="007B18B7">
        <w:t xml:space="preserve">, </w:t>
      </w:r>
      <w:r w:rsidRPr="007B18B7">
        <w:t xml:space="preserve">heeft op zijn of haar eigen manier ondersteuning nodig. </w:t>
      </w:r>
      <w:r w:rsidR="00AF2C15" w:rsidRPr="007B18B7">
        <w:t xml:space="preserve">                                                                                           </w:t>
      </w:r>
      <w:r w:rsidRPr="007B18B7">
        <w:t xml:space="preserve">De één wat meer dan een ander. </w:t>
      </w:r>
    </w:p>
    <w:p w14:paraId="76F19881" w14:textId="1493457B" w:rsidR="00AF2C15" w:rsidRPr="007B18B7" w:rsidRDefault="00D1395F" w:rsidP="007B18B7">
      <w:pPr>
        <w:pStyle w:val="Geenafstand"/>
      </w:pPr>
      <w:r w:rsidRPr="007B18B7">
        <w:t>Maar voor iedereen geldt, warmt</w:t>
      </w:r>
      <w:r w:rsidR="00BE26DC" w:rsidRPr="007B18B7">
        <w:t xml:space="preserve">e </w:t>
      </w:r>
      <w:r w:rsidR="00AF2C15" w:rsidRPr="007B18B7">
        <w:t xml:space="preserve">en oprechte aandacht doet je </w:t>
      </w:r>
      <w:r w:rsidRPr="007B18B7">
        <w:t>goed.</w:t>
      </w:r>
    </w:p>
    <w:sectPr w:rsidR="00AF2C15" w:rsidRPr="007B1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31D"/>
    <w:rsid w:val="0007331D"/>
    <w:rsid w:val="00090EDE"/>
    <w:rsid w:val="000F7FC2"/>
    <w:rsid w:val="002E5333"/>
    <w:rsid w:val="003471F5"/>
    <w:rsid w:val="00487633"/>
    <w:rsid w:val="00591996"/>
    <w:rsid w:val="006F3867"/>
    <w:rsid w:val="00725D68"/>
    <w:rsid w:val="007B18B7"/>
    <w:rsid w:val="00AF2C15"/>
    <w:rsid w:val="00BE26DC"/>
    <w:rsid w:val="00D1395F"/>
    <w:rsid w:val="00DF1E91"/>
    <w:rsid w:val="00E972FC"/>
    <w:rsid w:val="00EE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BB068"/>
  <w15:chartTrackingRefBased/>
  <w15:docId w15:val="{B829805A-A641-415E-BE87-C71BB7DEA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7B18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van Poeteren</dc:creator>
  <cp:keywords/>
  <dc:description/>
  <cp:lastModifiedBy>Monique van Poeteren</cp:lastModifiedBy>
  <cp:revision>2</cp:revision>
  <dcterms:created xsi:type="dcterms:W3CDTF">2019-07-07T20:23:00Z</dcterms:created>
  <dcterms:modified xsi:type="dcterms:W3CDTF">2019-07-07T20:23:00Z</dcterms:modified>
</cp:coreProperties>
</file>