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54CE0" w14:textId="77777777" w:rsidR="004A06B7" w:rsidRDefault="004A06B7">
      <w:r>
        <w:rPr>
          <w:noProof/>
        </w:rPr>
        <w:drawing>
          <wp:inline distT="0" distB="0" distL="0" distR="0" wp14:anchorId="0FCF3F22" wp14:editId="1CB5B8F2">
            <wp:extent cx="1922780" cy="1920824"/>
            <wp:effectExtent l="0" t="0" r="1270" b="3810"/>
            <wp:docPr id="1" name="Afbeelding 1" descr="Afbeelding met vogel, buiten, kudde, 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jan 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566" cy="192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31C7F" w14:textId="77777777" w:rsidR="0016445A" w:rsidRDefault="004A06B7">
      <w:r>
        <w:t>Vrij</w:t>
      </w:r>
      <w:r w:rsidR="002E6567">
        <w:t>!</w:t>
      </w:r>
    </w:p>
    <w:p w14:paraId="1A68F600" w14:textId="77777777" w:rsidR="002E6567" w:rsidRDefault="002E6567"/>
    <w:p w14:paraId="47B22AE0" w14:textId="768E2E21" w:rsidR="002E6567" w:rsidRDefault="002E6567">
      <w:bookmarkStart w:id="0" w:name="_GoBack"/>
      <w:r>
        <w:t>Klaar! Terug naar de normale wereld</w:t>
      </w:r>
      <w:r w:rsidR="00E05AC3">
        <w:t>.</w:t>
      </w:r>
    </w:p>
    <w:p w14:paraId="1923BB27" w14:textId="77777777" w:rsidR="002E6567" w:rsidRDefault="002E6567">
      <w:r>
        <w:t>Rust, bijkomen en ontzorgen.</w:t>
      </w:r>
    </w:p>
    <w:p w14:paraId="0ACF909A" w14:textId="77777777" w:rsidR="002E6567" w:rsidRDefault="002E6567">
      <w:r>
        <w:t>Weer gaan fotograferen, muziek maken en naar het strand met de hond.</w:t>
      </w:r>
    </w:p>
    <w:p w14:paraId="70F9DB63" w14:textId="7AAA0B22" w:rsidR="002E6567" w:rsidRDefault="002E6567">
      <w:r>
        <w:t>Zon, zee, golven, mijn ding!</w:t>
      </w:r>
      <w:r w:rsidR="00E05AC3">
        <w:t xml:space="preserve"> </w:t>
      </w:r>
      <w:r>
        <w:t>Het maakt me rustig. Zen.</w:t>
      </w:r>
    </w:p>
    <w:p w14:paraId="3C62543C" w14:textId="77777777" w:rsidR="002E6567" w:rsidRDefault="002E6567">
      <w:r>
        <w:t>Weer leren genieten, spoken verdrijven.</w:t>
      </w:r>
    </w:p>
    <w:p w14:paraId="23465199" w14:textId="2449B9A7" w:rsidR="002E6567" w:rsidRDefault="00E05AC3">
      <w:r>
        <w:t>Drie</w:t>
      </w:r>
      <w:r w:rsidR="002E6567">
        <w:t xml:space="preserve"> maanden geen ziekenhuis. Wat een weelde.</w:t>
      </w:r>
    </w:p>
    <w:p w14:paraId="5BB51F37" w14:textId="77777777" w:rsidR="002E6567" w:rsidRDefault="002E6567">
      <w:r>
        <w:t>Kan en wil nog niet terugkijken, te vers.</w:t>
      </w:r>
    </w:p>
    <w:p w14:paraId="4E7B6981" w14:textId="77777777" w:rsidR="002E6567" w:rsidRDefault="002E6567">
      <w:r>
        <w:t>Weer leren geloven in mezelf, vertrouwen krijgen.</w:t>
      </w:r>
    </w:p>
    <w:p w14:paraId="6F8B629C" w14:textId="77777777" w:rsidR="002E6567" w:rsidRDefault="002E6567">
      <w:r>
        <w:t>Alles is goed en dat blijft hopelijk zo.</w:t>
      </w:r>
    </w:p>
    <w:p w14:paraId="5152F853" w14:textId="77777777" w:rsidR="002E6567" w:rsidRDefault="002E6567">
      <w:r>
        <w:t>Leren delen met anderen, samen dingen gaan doen.</w:t>
      </w:r>
    </w:p>
    <w:p w14:paraId="5AFBB656" w14:textId="2D5126A5" w:rsidR="002E6567" w:rsidRDefault="002E6567">
      <w:r>
        <w:t>Niet meer bang en gefrustreerd.</w:t>
      </w:r>
      <w:r w:rsidR="00E05AC3">
        <w:t xml:space="preserve"> </w:t>
      </w:r>
      <w:r>
        <w:t>Leren het leven weer toe te laten.</w:t>
      </w:r>
    </w:p>
    <w:p w14:paraId="55F2F53B" w14:textId="7D22E064" w:rsidR="002E6567" w:rsidRDefault="002E6567">
      <w:r>
        <w:t>Het kan zo mooi zijn</w:t>
      </w:r>
      <w:r w:rsidR="00E05AC3">
        <w:t xml:space="preserve">. </w:t>
      </w:r>
      <w:r>
        <w:t>De donkere, sombere tijd is voorbij.</w:t>
      </w:r>
    </w:p>
    <w:p w14:paraId="64B6AAED" w14:textId="77777777" w:rsidR="002E6567" w:rsidRDefault="002E6567">
      <w:r>
        <w:t>Het licht, waar ik zo naar verlang is weer terug.</w:t>
      </w:r>
    </w:p>
    <w:p w14:paraId="4EC845C6" w14:textId="77777777" w:rsidR="002E6567" w:rsidRDefault="002E6567">
      <w:r>
        <w:t>Nu aan mezelf gaan werken</w:t>
      </w:r>
      <w:r w:rsidR="001262F3">
        <w:t>, het is nodig.</w:t>
      </w:r>
    </w:p>
    <w:p w14:paraId="7429AA8C" w14:textId="77777777" w:rsidR="001262F3" w:rsidRDefault="001262F3">
      <w:r>
        <w:t>Was de mooie dingen bijna vergeten.</w:t>
      </w:r>
    </w:p>
    <w:p w14:paraId="7D80B318" w14:textId="77777777" w:rsidR="001262F3" w:rsidRDefault="001262F3">
      <w:r>
        <w:t>Maar….het komt goed, dat weet ik zeker.</w:t>
      </w:r>
    </w:p>
    <w:p w14:paraId="7FDE8ACA" w14:textId="3CC31027" w:rsidR="001262F3" w:rsidRDefault="001262F3">
      <w:r>
        <w:t>Ik ga er voor vechten.</w:t>
      </w:r>
      <w:r w:rsidR="00E05AC3">
        <w:t xml:space="preserve"> </w:t>
      </w:r>
      <w:r>
        <w:t>Het gaat me lukken!</w:t>
      </w:r>
    </w:p>
    <w:bookmarkEnd w:id="0"/>
    <w:p w14:paraId="177F7599" w14:textId="224F76D8" w:rsidR="00C944B7" w:rsidRDefault="00C944B7"/>
    <w:sectPr w:rsidR="00C9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67"/>
    <w:rsid w:val="001262F3"/>
    <w:rsid w:val="0016445A"/>
    <w:rsid w:val="002E6567"/>
    <w:rsid w:val="004A06B7"/>
    <w:rsid w:val="00B3395B"/>
    <w:rsid w:val="00C944B7"/>
    <w:rsid w:val="00E0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2C91"/>
  <w15:chartTrackingRefBased/>
  <w15:docId w15:val="{710C62CB-0266-4757-85BD-EAB579F8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Poeteren</dc:creator>
  <cp:keywords/>
  <dc:description/>
  <cp:lastModifiedBy>Monique van Poeteren</cp:lastModifiedBy>
  <cp:revision>2</cp:revision>
  <dcterms:created xsi:type="dcterms:W3CDTF">2019-07-07T20:17:00Z</dcterms:created>
  <dcterms:modified xsi:type="dcterms:W3CDTF">2019-07-07T20:17:00Z</dcterms:modified>
</cp:coreProperties>
</file>